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33" w:rsidRDefault="009D7414">
      <w:pPr>
        <w:pStyle w:val="a3"/>
        <w:ind w:left="0"/>
        <w:rPr>
          <w:rFonts w:ascii="Times New Roman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185DC4" wp14:editId="6AD20603">
                <wp:simplePos x="0" y="0"/>
                <wp:positionH relativeFrom="column">
                  <wp:posOffset>4824095</wp:posOffset>
                </wp:positionH>
                <wp:positionV relativeFrom="paragraph">
                  <wp:posOffset>0</wp:posOffset>
                </wp:positionV>
                <wp:extent cx="401955" cy="63944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53" w:rsidRPr="000C4253" w:rsidRDefault="000C42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425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暑修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85D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9.85pt;margin-top:0;width:31.65pt;height:5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">
                <v:textbox>
                  <w:txbxContent>
                    <w:p w:rsidR="000C4253" w:rsidRPr="000C4253" w:rsidRDefault="000C42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425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暑修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253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5442C" wp14:editId="12352501">
                <wp:simplePos x="0" y="0"/>
                <wp:positionH relativeFrom="page">
                  <wp:posOffset>194945</wp:posOffset>
                </wp:positionH>
                <wp:positionV relativeFrom="page">
                  <wp:posOffset>189230</wp:posOffset>
                </wp:positionV>
                <wp:extent cx="4574540" cy="714184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714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ckThinMediumGap" w:sz="6" w:space="0" w:color="000000"/>
                                <w:left w:val="thickThinMediumGap" w:sz="6" w:space="0" w:color="000000"/>
                                <w:bottom w:val="thickThinMediumGap" w:sz="6" w:space="0" w:color="000000"/>
                                <w:right w:val="thickThinMediumGap" w:sz="6" w:space="0" w:color="000000"/>
                                <w:insideH w:val="thickThinMediumGap" w:sz="6" w:space="0" w:color="000000"/>
                                <w:insideV w:val="thickThin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850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  <w:gridCol w:w="711"/>
                              <w:gridCol w:w="494"/>
                              <w:gridCol w:w="496"/>
                              <w:gridCol w:w="496"/>
                            </w:tblGrid>
                            <w:tr w:rsidR="00A73433">
                              <w:trPr>
                                <w:trHeight w:val="728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spacing w:before="200"/>
                                    <w:ind w:left="4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31"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40"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40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40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39" w:righ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39"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32" w:line="720" w:lineRule="exact"/>
                                    <w:ind w:left="138"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58" w:line="309" w:lineRule="auto"/>
                                    <w:ind w:left="114" w:right="225" w:firstLine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日期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line="309" w:lineRule="auto"/>
                                    <w:ind w:left="215" w:right="118" w:firstLine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星期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line="278" w:lineRule="exact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節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before="79"/>
                                    <w:ind w:lef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48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姓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before="81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48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學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before="81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48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班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before="81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級</w:t>
                                  </w:r>
                                </w:p>
                              </w:tc>
                            </w:tr>
                            <w:tr w:rsidR="00A73433">
                              <w:trPr>
                                <w:trHeight w:val="700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306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342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47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生 輔</w:t>
                                  </w:r>
                                </w:p>
                                <w:p w:rsidR="00A73433" w:rsidRDefault="00A73433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組 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47" w:line="256" w:lineRule="auto"/>
                                    <w:ind w:left="314" w:right="2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學務長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349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83"/>
                                    <w:ind w:lef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升旗</w:t>
                                  </w: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before="108"/>
                                    <w:ind w:lef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掃地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397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vMerge w:val="restar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 w:val="restart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line="309" w:lineRule="auto"/>
                                    <w:ind w:left="156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假別</w:t>
                                  </w:r>
                                </w:p>
                              </w:tc>
                            </w:tr>
                            <w:tr w:rsidR="00A73433">
                              <w:trPr>
                                <w:trHeight w:val="548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35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46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33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77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54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54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 w:val="restart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3433" w:rsidRDefault="00A73433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line="616" w:lineRule="auto"/>
                                    <w:ind w:left="156" w:righ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起迄日期</w:t>
                                  </w:r>
                                </w:p>
                              </w:tc>
                            </w:tr>
                            <w:tr w:rsidR="00A73433">
                              <w:trPr>
                                <w:trHeight w:val="565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68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5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5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66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68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4253" w:rsidRDefault="000C4253" w:rsidP="000C4253">
                                  <w:pPr>
                                    <w:pStyle w:val="TableParagraph"/>
                                    <w:spacing w:before="45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任 課</w:t>
                                  </w:r>
                                </w:p>
                                <w:p w:rsidR="000C4253" w:rsidRDefault="000C4253" w:rsidP="000C4253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73433" w:rsidRDefault="000C4253" w:rsidP="000C4253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老 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45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輔 導</w:t>
                                  </w:r>
                                </w:p>
                                <w:p w:rsidR="00A73433" w:rsidRDefault="00A73433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 官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66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48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4" w:space="0" w:color="000000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43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533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28"/>
                                    <w:ind w:left="191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28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468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3433" w:rsidRDefault="00A73433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line="616" w:lineRule="auto"/>
                                    <w:ind w:left="260" w:right="2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94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73433" w:rsidRDefault="000C4253">
                                  <w:pPr>
                                    <w:pStyle w:val="TableParagraph"/>
                                    <w:spacing w:line="309" w:lineRule="auto"/>
                                    <w:ind w:left="156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A73433">
                              <w:trPr>
                                <w:trHeight w:val="540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7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tted" w:sz="4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28"/>
                                    <w:ind w:lef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double" w:sz="1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73433">
                              <w:trPr>
                                <w:trHeight w:val="1256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top w:val="nil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  <w:gridSpan w:val="7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thinThickMediumGap" w:sz="6" w:space="0" w:color="000000"/>
                                    <w:right w:val="double" w:sz="1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thinThickMediumGap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A73433" w:rsidRDefault="00A7343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thinThickMediumGap" w:sz="6" w:space="0" w:color="000000"/>
                                    <w:right w:val="thinThickMediumGap" w:sz="6" w:space="0" w:color="000000"/>
                                  </w:tcBorders>
                                </w:tcPr>
                                <w:p w:rsidR="00A73433" w:rsidRDefault="000C4253">
                                  <w:pPr>
                                    <w:pStyle w:val="TableParagraph"/>
                                    <w:spacing w:before="120" w:line="309" w:lineRule="auto"/>
                                    <w:ind w:left="156" w:righ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檢附件</w:t>
                                  </w:r>
                                </w:p>
                              </w:tc>
                            </w:tr>
                          </w:tbl>
                          <w:p w:rsidR="00A73433" w:rsidRDefault="00A7343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442C" id="Text Box 9" o:spid="_x0000_s1027" type="#_x0000_t202" style="position:absolute;margin-left:15.35pt;margin-top:14.9pt;width:360.2pt;height:5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ZurwIAALI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ckThinMediumGap" w:sz="6" w:space="0" w:color="000000"/>
                          <w:left w:val="thickThinMediumGap" w:sz="6" w:space="0" w:color="000000"/>
                          <w:bottom w:val="thickThinMediumGap" w:sz="6" w:space="0" w:color="000000"/>
                          <w:right w:val="thickThinMediumGap" w:sz="6" w:space="0" w:color="000000"/>
                          <w:insideH w:val="thickThinMediumGap" w:sz="6" w:space="0" w:color="000000"/>
                          <w:insideV w:val="thickThin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850"/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  <w:gridCol w:w="711"/>
                        <w:gridCol w:w="494"/>
                        <w:gridCol w:w="496"/>
                        <w:gridCol w:w="496"/>
                      </w:tblGrid>
                      <w:tr w:rsidR="00A73433">
                        <w:trPr>
                          <w:trHeight w:val="728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spacing w:before="200"/>
                              <w:ind w:left="4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校</w:t>
                            </w:r>
                            <w:r>
                              <w:rPr>
                                <w:sz w:val="24"/>
                              </w:rPr>
                              <w:tab/>
                              <w:t>長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31"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40"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40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40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39"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39"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32" w:line="720" w:lineRule="exact"/>
                              <w:ind w:left="138"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58" w:line="309" w:lineRule="auto"/>
                              <w:ind w:left="114" w:right="225" w:firstLine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日期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line="309" w:lineRule="auto"/>
                              <w:ind w:left="215" w:right="118" w:firstLine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星期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line="278" w:lineRule="exact"/>
                              <w:ind w:left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節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before="79"/>
                              <w:ind w:lef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次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48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姓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before="81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48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學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before="81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48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班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before="81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級</w:t>
                            </w:r>
                          </w:p>
                        </w:tc>
                      </w:tr>
                      <w:tr w:rsidR="00A73433">
                        <w:trPr>
                          <w:trHeight w:val="700"/>
                        </w:trPr>
                        <w:tc>
                          <w:tcPr>
                            <w:tcW w:w="17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4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306"/>
                        </w:trPr>
                        <w:tc>
                          <w:tcPr>
                            <w:tcW w:w="1702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342"/>
                        </w:trPr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47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生 輔</w:t>
                            </w:r>
                          </w:p>
                          <w:p w:rsidR="00A73433" w:rsidRDefault="00A73433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組 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47" w:line="256" w:lineRule="auto"/>
                              <w:ind w:left="314" w:right="2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學務長</w:t>
                            </w: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349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83"/>
                              <w:ind w:lef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升旗</w:t>
                            </w:r>
                          </w:p>
                          <w:p w:rsidR="00A73433" w:rsidRDefault="000C4253">
                            <w:pPr>
                              <w:pStyle w:val="TableParagraph"/>
                              <w:spacing w:before="108"/>
                              <w:ind w:lef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掃地</w:t>
                            </w: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397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vMerge w:val="restar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 w:val="restart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73433" w:rsidRDefault="00A73433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spacing w:line="309" w:lineRule="auto"/>
                              <w:ind w:left="156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假別</w:t>
                            </w:r>
                          </w:p>
                        </w:tc>
                      </w:tr>
                      <w:tr w:rsidR="00A73433">
                        <w:trPr>
                          <w:trHeight w:val="548"/>
                        </w:trPr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35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0 1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vMerge/>
                            <w:tcBorders>
                              <w:top w:val="nil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46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33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0 2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vMerge/>
                            <w:tcBorders>
                              <w:top w:val="nil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77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54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54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96" w:type="dxa"/>
                            <w:vMerge w:val="restart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73433" w:rsidRDefault="00A734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73433" w:rsidRDefault="00A734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73433" w:rsidRDefault="00A73433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spacing w:line="616" w:lineRule="auto"/>
                              <w:ind w:left="156" w:right="1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起迄日期</w:t>
                            </w:r>
                          </w:p>
                        </w:tc>
                      </w:tr>
                      <w:tr w:rsidR="00A73433">
                        <w:trPr>
                          <w:trHeight w:val="565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68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5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5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66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68"/>
                        </w:trPr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4253" w:rsidRDefault="000C4253" w:rsidP="000C4253">
                            <w:pPr>
                              <w:pStyle w:val="TableParagraph"/>
                              <w:spacing w:before="45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任 課</w:t>
                            </w:r>
                          </w:p>
                          <w:p w:rsidR="000C4253" w:rsidRDefault="000C4253" w:rsidP="000C4253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A73433" w:rsidRDefault="000C4253" w:rsidP="000C4253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老 師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45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輔 導</w:t>
                            </w:r>
                          </w:p>
                          <w:p w:rsidR="00A73433" w:rsidRDefault="00A73433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 官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66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48"/>
                        </w:trPr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4" w:space="0" w:color="000000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43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533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28"/>
                              <w:ind w:left="191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28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468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double" w:sz="1" w:space="0" w:color="000000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A73433" w:rsidRDefault="00A73433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spacing w:line="616" w:lineRule="auto"/>
                              <w:ind w:left="260" w:right="2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94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:rsidR="00A73433" w:rsidRDefault="000C4253">
                            <w:pPr>
                              <w:pStyle w:val="TableParagraph"/>
                              <w:spacing w:line="309" w:lineRule="auto"/>
                              <w:ind w:left="156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合計</w:t>
                            </w:r>
                          </w:p>
                        </w:tc>
                      </w:tr>
                      <w:tr w:rsidR="00A73433">
                        <w:trPr>
                          <w:trHeight w:val="540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7"/>
                            <w:vMerge/>
                            <w:tcBorders>
                              <w:top w:val="nil"/>
                              <w:left w:val="double" w:sz="1" w:space="0" w:color="000000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tted" w:sz="4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28"/>
                              <w:ind w:lef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9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double" w:sz="1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73433">
                        <w:trPr>
                          <w:trHeight w:val="1256"/>
                        </w:trPr>
                        <w:tc>
                          <w:tcPr>
                            <w:tcW w:w="852" w:type="dxa"/>
                            <w:vMerge/>
                            <w:tcBorders>
                              <w:top w:val="nil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  <w:gridSpan w:val="7"/>
                            <w:vMerge/>
                            <w:tcBorders>
                              <w:top w:val="nil"/>
                              <w:left w:val="double" w:sz="1" w:space="0" w:color="000000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thinThickMediumGap" w:sz="6" w:space="0" w:color="000000"/>
                              <w:right w:val="double" w:sz="1" w:space="0" w:color="000000"/>
                            </w:tcBorders>
                          </w:tcPr>
                          <w:p w:rsidR="00A73433" w:rsidRDefault="00A734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double" w:sz="1" w:space="0" w:color="000000"/>
                              <w:left w:val="double" w:sz="1" w:space="0" w:color="000000"/>
                              <w:bottom w:val="thinThickMediumGap" w:sz="6" w:space="0" w:color="000000"/>
                              <w:right w:val="single" w:sz="4" w:space="0" w:color="000000"/>
                            </w:tcBorders>
                          </w:tcPr>
                          <w:p w:rsidR="00A73433" w:rsidRDefault="00A7343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thinThickMediumGap" w:sz="6" w:space="0" w:color="000000"/>
                              <w:right w:val="thinThickMediumGap" w:sz="6" w:space="0" w:color="000000"/>
                            </w:tcBorders>
                          </w:tcPr>
                          <w:p w:rsidR="00A73433" w:rsidRDefault="000C4253">
                            <w:pPr>
                              <w:pStyle w:val="TableParagraph"/>
                              <w:spacing w:before="120" w:line="309" w:lineRule="auto"/>
                              <w:ind w:left="156" w:right="1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檢附件</w:t>
                            </w:r>
                          </w:p>
                        </w:tc>
                      </w:tr>
                    </w:tbl>
                    <w:p w:rsidR="00A73433" w:rsidRDefault="00A7343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3433" w:rsidRDefault="00A73433">
      <w:pPr>
        <w:pStyle w:val="a3"/>
        <w:ind w:left="0"/>
        <w:rPr>
          <w:rFonts w:ascii="Times New Roman"/>
          <w:sz w:val="20"/>
        </w:rPr>
      </w:pPr>
    </w:p>
    <w:p w:rsidR="00A73433" w:rsidRDefault="00A73433">
      <w:pPr>
        <w:pStyle w:val="a3"/>
        <w:ind w:left="0"/>
        <w:rPr>
          <w:rFonts w:ascii="Times New Roman"/>
          <w:sz w:val="20"/>
        </w:rPr>
      </w:pPr>
    </w:p>
    <w:p w:rsidR="00A73433" w:rsidRDefault="00A73433">
      <w:pPr>
        <w:pStyle w:val="a3"/>
        <w:ind w:left="0"/>
        <w:rPr>
          <w:rFonts w:ascii="Times New Roman"/>
          <w:sz w:val="20"/>
        </w:rPr>
      </w:pPr>
    </w:p>
    <w:p w:rsidR="00A73433" w:rsidRDefault="00A73433">
      <w:pPr>
        <w:pStyle w:val="a3"/>
        <w:ind w:left="0"/>
        <w:rPr>
          <w:rFonts w:ascii="Times New Roman"/>
          <w:sz w:val="20"/>
        </w:rPr>
      </w:pPr>
    </w:p>
    <w:p w:rsidR="00A73433" w:rsidRDefault="00A73433">
      <w:pPr>
        <w:pStyle w:val="a3"/>
        <w:ind w:left="0"/>
        <w:rPr>
          <w:rFonts w:ascii="Times New Roman"/>
          <w:sz w:val="20"/>
        </w:rPr>
      </w:pPr>
    </w:p>
    <w:p w:rsidR="00A73433" w:rsidRDefault="000C4253">
      <w:pPr>
        <w:pStyle w:val="a3"/>
        <w:tabs>
          <w:tab w:val="left" w:pos="15835"/>
        </w:tabs>
        <w:spacing w:before="177" w:line="311" w:lineRule="exac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-805180</wp:posOffset>
                </wp:positionV>
                <wp:extent cx="457200" cy="138366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383665"/>
                        </a:xfrm>
                        <a:custGeom>
                          <a:avLst/>
                          <a:gdLst>
                            <a:gd name="T0" fmla="+- 0 5988 5268"/>
                            <a:gd name="T1" fmla="*/ T0 w 720"/>
                            <a:gd name="T2" fmla="+- 0 -1268 -1268"/>
                            <a:gd name="T3" fmla="*/ -1268 h 2179"/>
                            <a:gd name="T4" fmla="+- 0 5268 5268"/>
                            <a:gd name="T5" fmla="*/ T4 w 720"/>
                            <a:gd name="T6" fmla="+- 0 165 -1268"/>
                            <a:gd name="T7" fmla="*/ 165 h 2179"/>
                            <a:gd name="T8" fmla="+- 0 5988 5268"/>
                            <a:gd name="T9" fmla="*/ T8 w 720"/>
                            <a:gd name="T10" fmla="+- 0 -344 -1268"/>
                            <a:gd name="T11" fmla="*/ -344 h 2179"/>
                            <a:gd name="T12" fmla="+- 0 5268 5268"/>
                            <a:gd name="T13" fmla="*/ T12 w 720"/>
                            <a:gd name="T14" fmla="+- 0 911 -1268"/>
                            <a:gd name="T15" fmla="*/ 911 h 2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20" h="2179">
                              <a:moveTo>
                                <a:pt x="720" y="0"/>
                              </a:moveTo>
                              <a:lnTo>
                                <a:pt x="0" y="1433"/>
                              </a:lnTo>
                              <a:moveTo>
                                <a:pt x="720" y="924"/>
                              </a:moveTo>
                              <a:lnTo>
                                <a:pt x="0" y="2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EE51" id="AutoShape 6" o:spid="_x0000_s1026" style="position:absolute;margin-left:263.4pt;margin-top:-63.4pt;width:36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" path="m720,l,1433m720,924l,2179e" filled="f">
                <v:path arrowok="t" o:connecttype="custom" o:connectlocs="457200,-805180;0,104775;457200,-218440;0,578485" o:connectangles="0,0,0,0"/>
                <w10:wrap anchorx="page"/>
              </v:shape>
            </w:pict>
          </mc:Fallback>
        </mc:AlternateContent>
      </w:r>
      <w:r>
        <w:t>慈</w:t>
      </w:r>
    </w:p>
    <w:p w:rsidR="00A73433" w:rsidRDefault="000C4253">
      <w:pPr>
        <w:pStyle w:val="a3"/>
        <w:tabs>
          <w:tab w:val="left" w:pos="15835"/>
        </w:tabs>
        <w:spacing w:line="259" w:lineRule="exact"/>
      </w:pPr>
      <w:r>
        <w:t>濟</w:t>
      </w:r>
    </w:p>
    <w:p w:rsidR="00A73433" w:rsidRDefault="000C4253">
      <w:pPr>
        <w:pStyle w:val="a3"/>
        <w:tabs>
          <w:tab w:val="left" w:pos="15835"/>
        </w:tabs>
        <w:spacing w:line="259" w:lineRule="exact"/>
      </w:pPr>
      <w:r>
        <w:t>科</w:t>
      </w:r>
    </w:p>
    <w:p w:rsidR="00A73433" w:rsidRDefault="000C4253">
      <w:pPr>
        <w:pStyle w:val="a3"/>
        <w:tabs>
          <w:tab w:val="left" w:pos="15835"/>
        </w:tabs>
        <w:spacing w:line="260" w:lineRule="exact"/>
      </w:pPr>
      <w:r>
        <w:t>技</w:t>
      </w:r>
    </w:p>
    <w:p w:rsidR="00A73433" w:rsidRDefault="000C4253">
      <w:pPr>
        <w:pStyle w:val="a3"/>
        <w:tabs>
          <w:tab w:val="left" w:pos="15835"/>
        </w:tabs>
        <w:spacing w:line="260" w:lineRule="exact"/>
      </w:pPr>
      <w:r>
        <w:t>大</w:t>
      </w:r>
    </w:p>
    <w:p w:rsidR="00A73433" w:rsidRDefault="000C4253">
      <w:pPr>
        <w:pStyle w:val="a3"/>
        <w:tabs>
          <w:tab w:val="left" w:pos="15835"/>
        </w:tabs>
        <w:spacing w:line="311" w:lineRule="exact"/>
      </w:pPr>
      <w:r>
        <w:t>學</w:t>
      </w:r>
      <w:r>
        <w:tab/>
      </w:r>
    </w:p>
    <w:p w:rsidR="00A73433" w:rsidRDefault="000C4253">
      <w:pPr>
        <w:pStyle w:val="a3"/>
        <w:tabs>
          <w:tab w:val="left" w:pos="15835"/>
        </w:tabs>
        <w:spacing w:before="157" w:line="311" w:lineRule="exact"/>
      </w:pPr>
      <w:r>
        <w:t>學</w:t>
      </w:r>
    </w:p>
    <w:p w:rsidR="00A73433" w:rsidRDefault="000C4253">
      <w:pPr>
        <w:pStyle w:val="a3"/>
        <w:tabs>
          <w:tab w:val="left" w:pos="15835"/>
        </w:tabs>
        <w:spacing w:line="260" w:lineRule="exact"/>
      </w:pPr>
      <w:r>
        <w:t>生</w:t>
      </w:r>
    </w:p>
    <w:p w:rsidR="00A73433" w:rsidRDefault="000C4253">
      <w:pPr>
        <w:pStyle w:val="a3"/>
        <w:tabs>
          <w:tab w:val="left" w:pos="15835"/>
        </w:tabs>
        <w:spacing w:line="260" w:lineRule="exact"/>
      </w:pPr>
      <w:r>
        <w:t>請</w:t>
      </w:r>
    </w:p>
    <w:p w:rsidR="00A73433" w:rsidRDefault="000C4253">
      <w:pPr>
        <w:pStyle w:val="a3"/>
        <w:tabs>
          <w:tab w:val="left" w:pos="15835"/>
        </w:tabs>
        <w:spacing w:line="259" w:lineRule="exact"/>
      </w:pPr>
      <w:r>
        <w:t>假</w:t>
      </w:r>
    </w:p>
    <w:p w:rsidR="00A73433" w:rsidRDefault="000C4253">
      <w:pPr>
        <w:pStyle w:val="a3"/>
        <w:tabs>
          <w:tab w:val="left" w:pos="15835"/>
        </w:tabs>
        <w:spacing w:line="311" w:lineRule="exact"/>
      </w:pPr>
      <w:r>
        <w:t>單</w:t>
      </w:r>
      <w:r>
        <w:tab/>
      </w:r>
    </w:p>
    <w:p w:rsidR="00A73433" w:rsidRDefault="000C4253">
      <w:pPr>
        <w:pStyle w:val="a3"/>
        <w:tabs>
          <w:tab w:val="left" w:pos="15835"/>
        </w:tabs>
        <w:spacing w:before="183"/>
      </w:pPr>
      <w:r>
        <w:t>年</w:t>
      </w:r>
    </w:p>
    <w:p w:rsidR="00A73433" w:rsidRDefault="00A73433">
      <w:pPr>
        <w:pStyle w:val="a3"/>
        <w:ind w:left="0"/>
        <w:rPr>
          <w:sz w:val="30"/>
        </w:rPr>
      </w:pPr>
    </w:p>
    <w:p w:rsidR="00A73433" w:rsidRDefault="000C4253">
      <w:pPr>
        <w:pStyle w:val="a3"/>
        <w:tabs>
          <w:tab w:val="left" w:pos="15835"/>
        </w:tabs>
      </w:pPr>
      <w:r>
        <w:t>月</w:t>
      </w:r>
    </w:p>
    <w:p w:rsidR="00A73433" w:rsidRDefault="00A73433">
      <w:pPr>
        <w:pStyle w:val="a3"/>
        <w:spacing w:before="8"/>
        <w:ind w:left="0"/>
        <w:rPr>
          <w:sz w:val="29"/>
        </w:rPr>
      </w:pPr>
      <w:bookmarkStart w:id="0" w:name="_GoBack"/>
      <w:bookmarkEnd w:id="0"/>
    </w:p>
    <w:p w:rsidR="00A73433" w:rsidRDefault="000C4253">
      <w:pPr>
        <w:pStyle w:val="a3"/>
        <w:tabs>
          <w:tab w:val="left" w:pos="15835"/>
        </w:tabs>
      </w:pPr>
      <w:r>
        <w:t>日</w:t>
      </w:r>
      <w:r>
        <w:tab/>
      </w:r>
    </w:p>
    <w:p w:rsidR="00A73433" w:rsidRDefault="000C4253">
      <w:pPr>
        <w:pStyle w:val="a3"/>
        <w:tabs>
          <w:tab w:val="left" w:pos="15835"/>
        </w:tabs>
        <w:spacing w:line="313" w:lineRule="exact"/>
      </w:pPr>
      <w:r>
        <w:t>時</w:t>
      </w:r>
      <w:r>
        <w:tab/>
      </w:r>
    </w:p>
    <w:p w:rsidR="00A73433" w:rsidRDefault="009D7414">
      <w:pPr>
        <w:pStyle w:val="a3"/>
        <w:tabs>
          <w:tab w:val="left" w:pos="15835"/>
        </w:tabs>
        <w:spacing w:line="313" w:lineRule="exac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206208" behindDoc="1" locked="0" layoutInCell="1" allowOverlap="1" wp14:anchorId="2475B64A" wp14:editId="52DEFA44">
                <wp:simplePos x="0" y="0"/>
                <wp:positionH relativeFrom="page">
                  <wp:posOffset>4817745</wp:posOffset>
                </wp:positionH>
                <wp:positionV relativeFrom="paragraph">
                  <wp:posOffset>187325</wp:posOffset>
                </wp:positionV>
                <wp:extent cx="190500" cy="107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433" w:rsidRDefault="000C4253">
                            <w:pPr>
                              <w:pStyle w:val="a3"/>
                              <w:spacing w:line="299" w:lineRule="exact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B64A" id="Text Box 4" o:spid="_x0000_s1028" type="#_x0000_t202" style="position:absolute;left:0;text-align:left;margin-left:379.35pt;margin-top:14.75pt;width:15pt;height:8.5pt;z-index:-2531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QrrwIAAK8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" filled="f" stroked="f">
                <v:textbox style="layout-flow:vertical" inset="0,0,0,0">
                  <w:txbxContent>
                    <w:p w:rsidR="00A73433" w:rsidRDefault="000C4253">
                      <w:pPr>
                        <w:pStyle w:val="a3"/>
                        <w:spacing w:line="299" w:lineRule="exact"/>
                        <w:ind w:left="20"/>
                      </w:pPr>
                      <w:r>
                        <w:rPr>
                          <w:w w:val="99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253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204160" behindDoc="1" locked="0" layoutInCell="1" allowOverlap="1" wp14:anchorId="38EDBC48" wp14:editId="135CE030">
                <wp:simplePos x="0" y="0"/>
                <wp:positionH relativeFrom="page">
                  <wp:posOffset>10169525</wp:posOffset>
                </wp:positionH>
                <wp:positionV relativeFrom="paragraph">
                  <wp:posOffset>231775</wp:posOffset>
                </wp:positionV>
                <wp:extent cx="190500" cy="1079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433" w:rsidRDefault="000C4253">
                            <w:pPr>
                              <w:pStyle w:val="a3"/>
                              <w:spacing w:line="299" w:lineRule="exact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BC48" id="Text Box 5" o:spid="_x0000_s1029" type="#_x0000_t202" style="position:absolute;left:0;text-align:left;margin-left:800.75pt;margin-top:18.25pt;width:15pt;height:8.5pt;z-index:-2531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" filled="f" stroked="f">
                <v:textbox style="layout-flow:vertical" inset="0,0,0,0">
                  <w:txbxContent>
                    <w:p w:rsidR="00A73433" w:rsidRDefault="000C4253">
                      <w:pPr>
                        <w:pStyle w:val="a3"/>
                        <w:spacing w:line="299" w:lineRule="exact"/>
                        <w:ind w:left="20"/>
                      </w:pPr>
                      <w:r>
                        <w:rPr>
                          <w:w w:val="99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253">
        <w:t>填</w:t>
      </w:r>
    </w:p>
    <w:p w:rsidR="00A73433" w:rsidRDefault="000C4253">
      <w:pPr>
        <w:tabs>
          <w:tab w:val="left" w:pos="15846"/>
        </w:tabs>
        <w:spacing w:before="162" w:line="288" w:lineRule="exact"/>
        <w:ind w:left="7613"/>
        <w:rPr>
          <w:sz w:val="24"/>
        </w:rPr>
      </w:pPr>
      <w:r>
        <w:rPr>
          <w:sz w:val="24"/>
        </w:rPr>
        <w:t>學</w:t>
      </w:r>
    </w:p>
    <w:p w:rsidR="00A73433" w:rsidRDefault="000C4253">
      <w:pPr>
        <w:tabs>
          <w:tab w:val="left" w:pos="15846"/>
        </w:tabs>
        <w:spacing w:line="240" w:lineRule="exact"/>
        <w:ind w:left="7613"/>
        <w:rPr>
          <w:sz w:val="24"/>
        </w:rPr>
      </w:pPr>
      <w:r>
        <w:rPr>
          <w:sz w:val="24"/>
        </w:rPr>
        <w:t>務</w:t>
      </w:r>
    </w:p>
    <w:p w:rsidR="00A73433" w:rsidRDefault="000C4253">
      <w:pPr>
        <w:tabs>
          <w:tab w:val="left" w:pos="15846"/>
        </w:tabs>
        <w:spacing w:line="240" w:lineRule="exact"/>
        <w:ind w:left="7613"/>
        <w:rPr>
          <w:sz w:val="24"/>
        </w:rPr>
      </w:pPr>
      <w:r>
        <w:rPr>
          <w:sz w:val="24"/>
        </w:rPr>
        <w:t>處</w:t>
      </w:r>
    </w:p>
    <w:p w:rsidR="00A73433" w:rsidRDefault="000C4253">
      <w:pPr>
        <w:tabs>
          <w:tab w:val="left" w:pos="15846"/>
        </w:tabs>
        <w:spacing w:line="240" w:lineRule="exact"/>
        <w:ind w:left="7613"/>
        <w:rPr>
          <w:sz w:val="24"/>
        </w:rPr>
      </w:pPr>
      <w:r>
        <w:rPr>
          <w:sz w:val="24"/>
        </w:rPr>
        <w:t>存</w:t>
      </w:r>
    </w:p>
    <w:p w:rsidR="00A73433" w:rsidRDefault="009D7414">
      <w:pPr>
        <w:tabs>
          <w:tab w:val="left" w:pos="15846"/>
        </w:tabs>
        <w:spacing w:line="288" w:lineRule="exact"/>
        <w:ind w:left="7613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207232" behindDoc="1" locked="0" layoutInCell="1" allowOverlap="1" wp14:anchorId="1FC8B7EF" wp14:editId="7244FC4D">
                <wp:simplePos x="0" y="0"/>
                <wp:positionH relativeFrom="page">
                  <wp:posOffset>4827905</wp:posOffset>
                </wp:positionH>
                <wp:positionV relativeFrom="paragraph">
                  <wp:posOffset>206375</wp:posOffset>
                </wp:positionV>
                <wp:extent cx="177800" cy="10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433" w:rsidRDefault="000C4253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B7EF" id="Text Box 2" o:spid="_x0000_s1030" type="#_x0000_t202" style="position:absolute;left:0;text-align:left;margin-left:380.15pt;margin-top:16.25pt;width:14pt;height:8pt;z-index:-2531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6RrAIAAK8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" filled="f" stroked="f">
                <v:textbox style="layout-flow:vertical" inset="0,0,0,0">
                  <w:txbxContent>
                    <w:p w:rsidR="00A73433" w:rsidRDefault="000C4253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253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205184" behindDoc="1" locked="0" layoutInCell="1" allowOverlap="1" wp14:anchorId="185C698C" wp14:editId="2C49E180">
                <wp:simplePos x="0" y="0"/>
                <wp:positionH relativeFrom="page">
                  <wp:posOffset>10169525</wp:posOffset>
                </wp:positionH>
                <wp:positionV relativeFrom="paragraph">
                  <wp:posOffset>136525</wp:posOffset>
                </wp:positionV>
                <wp:extent cx="190500" cy="107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433" w:rsidRDefault="000C4253">
                            <w:pPr>
                              <w:pStyle w:val="a3"/>
                              <w:spacing w:line="299" w:lineRule="exact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698C" id="Text Box 3" o:spid="_x0000_s1031" type="#_x0000_t202" style="position:absolute;left:0;text-align:left;margin-left:800.75pt;margin-top:10.75pt;width:15pt;height:8.5pt;z-index:-2531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" filled="f" stroked="f">
                <v:textbox style="layout-flow:vertical" inset="0,0,0,0">
                  <w:txbxContent>
                    <w:p w:rsidR="00A73433" w:rsidRDefault="000C4253">
                      <w:pPr>
                        <w:pStyle w:val="a3"/>
                        <w:spacing w:line="299" w:lineRule="exact"/>
                        <w:ind w:left="20"/>
                      </w:pPr>
                      <w:r>
                        <w:rPr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253">
        <w:rPr>
          <w:sz w:val="24"/>
        </w:rPr>
        <w:t>查</w:t>
      </w:r>
      <w:r w:rsidR="000C4253">
        <w:rPr>
          <w:sz w:val="24"/>
        </w:rPr>
        <w:tab/>
      </w:r>
    </w:p>
    <w:sectPr w:rsidR="00A73433" w:rsidSect="009D7414">
      <w:type w:val="continuous"/>
      <w:pgSz w:w="8391" w:h="11906" w:code="11"/>
      <w:pgMar w:top="440" w:right="0" w:bottom="20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EB" w:rsidRDefault="008948EB" w:rsidP="009D7414">
      <w:r>
        <w:separator/>
      </w:r>
    </w:p>
  </w:endnote>
  <w:endnote w:type="continuationSeparator" w:id="0">
    <w:p w:rsidR="008948EB" w:rsidRDefault="008948EB" w:rsidP="009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EB" w:rsidRDefault="008948EB" w:rsidP="009D7414">
      <w:r>
        <w:separator/>
      </w:r>
    </w:p>
  </w:footnote>
  <w:footnote w:type="continuationSeparator" w:id="0">
    <w:p w:rsidR="008948EB" w:rsidRDefault="008948EB" w:rsidP="009D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3"/>
    <w:rsid w:val="000C4253"/>
    <w:rsid w:val="008948EB"/>
    <w:rsid w:val="009D7414"/>
    <w:rsid w:val="00A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20EDC-6BD0-4B5A-9358-2D49FEC5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0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7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741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D7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741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2021-07-08T03:39:00Z</dcterms:created>
  <dcterms:modified xsi:type="dcterms:W3CDTF">2021-07-08T03:39:00Z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