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AA" w:rsidRPr="002D7172" w:rsidRDefault="007A05AA" w:rsidP="002D7172">
      <w:pPr>
        <w:jc w:val="center"/>
        <w:rPr>
          <w:rFonts w:ascii="標楷體" w:eastAsia="標楷體" w:hAnsi="標楷體"/>
          <w:sz w:val="28"/>
          <w:szCs w:val="28"/>
        </w:rPr>
      </w:pPr>
      <w:r w:rsidRPr="002D7172">
        <w:rPr>
          <w:rFonts w:ascii="標楷體" w:eastAsia="標楷體" w:hAnsi="標楷體" w:hint="eastAsia"/>
          <w:sz w:val="32"/>
          <w:szCs w:val="32"/>
        </w:rPr>
        <w:t>慈濟</w:t>
      </w:r>
      <w:r>
        <w:rPr>
          <w:rFonts w:ascii="標楷體" w:eastAsia="標楷體" w:hAnsi="標楷體" w:hint="eastAsia"/>
          <w:sz w:val="32"/>
          <w:szCs w:val="32"/>
        </w:rPr>
        <w:t>科技大學</w:t>
      </w:r>
      <w:r w:rsidR="0087653B">
        <w:rPr>
          <w:rFonts w:ascii="標楷體" w:eastAsia="標楷體" w:hAnsi="標楷體" w:hint="eastAsia"/>
          <w:sz w:val="32"/>
          <w:szCs w:val="32"/>
        </w:rPr>
        <w:t>【</w:t>
      </w:r>
      <w:r w:rsidR="007F28FC">
        <w:rPr>
          <w:rFonts w:ascii="標楷體" w:eastAsia="標楷體" w:hAnsi="標楷體" w:hint="eastAsia"/>
          <w:sz w:val="32"/>
          <w:szCs w:val="32"/>
        </w:rPr>
        <w:t>補床位</w:t>
      </w:r>
      <w:r w:rsidR="0087653B">
        <w:rPr>
          <w:rFonts w:ascii="標楷體" w:eastAsia="標楷體" w:hAnsi="標楷體" w:hint="eastAsia"/>
          <w:sz w:val="32"/>
          <w:szCs w:val="32"/>
        </w:rPr>
        <w:t>】</w:t>
      </w:r>
      <w:r w:rsidRPr="002D7172">
        <w:rPr>
          <w:rFonts w:ascii="標楷體" w:eastAsia="標楷體" w:hAnsi="標楷體" w:hint="eastAsia"/>
          <w:sz w:val="32"/>
          <w:szCs w:val="32"/>
        </w:rPr>
        <w:t>住宿申請表</w:t>
      </w:r>
      <w:r w:rsidRPr="002D7172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D7172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2D7172">
        <w:rPr>
          <w:rFonts w:ascii="標楷體" w:eastAsia="標楷體" w:hAnsi="標楷體"/>
          <w:sz w:val="32"/>
          <w:szCs w:val="32"/>
        </w:rPr>
        <w:t xml:space="preserve"> </w:t>
      </w:r>
      <w:r w:rsidRPr="002D7172">
        <w:rPr>
          <w:rFonts w:ascii="標楷體" w:eastAsia="標楷體" w:hAnsi="標楷體" w:hint="eastAsia"/>
          <w:sz w:val="28"/>
          <w:szCs w:val="28"/>
        </w:rPr>
        <w:t>申請日期：</w:t>
      </w:r>
      <w:r w:rsidRPr="002D7172">
        <w:rPr>
          <w:rFonts w:ascii="標楷體" w:eastAsia="標楷體" w:hAnsi="標楷體"/>
          <w:sz w:val="28"/>
          <w:szCs w:val="28"/>
        </w:rPr>
        <w:t xml:space="preserve">   </w:t>
      </w:r>
      <w:r w:rsidRPr="002D7172">
        <w:rPr>
          <w:rFonts w:ascii="標楷體" w:eastAsia="標楷體" w:hAnsi="標楷體" w:hint="eastAsia"/>
          <w:sz w:val="28"/>
          <w:szCs w:val="28"/>
        </w:rPr>
        <w:t>年</w:t>
      </w:r>
      <w:r w:rsidRPr="002D7172">
        <w:rPr>
          <w:rFonts w:ascii="標楷體" w:eastAsia="標楷體" w:hAnsi="標楷體"/>
          <w:sz w:val="28"/>
          <w:szCs w:val="28"/>
        </w:rPr>
        <w:t xml:space="preserve">   </w:t>
      </w:r>
      <w:r w:rsidRPr="002D7172">
        <w:rPr>
          <w:rFonts w:ascii="標楷體" w:eastAsia="標楷體" w:hAnsi="標楷體" w:hint="eastAsia"/>
          <w:sz w:val="28"/>
          <w:szCs w:val="28"/>
        </w:rPr>
        <w:t>月</w:t>
      </w:r>
      <w:r w:rsidRPr="002D7172">
        <w:rPr>
          <w:rFonts w:ascii="標楷體" w:eastAsia="標楷體" w:hAnsi="標楷體"/>
          <w:sz w:val="28"/>
          <w:szCs w:val="28"/>
        </w:rPr>
        <w:t xml:space="preserve">   </w:t>
      </w:r>
      <w:r w:rsidRPr="002D717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44"/>
        <w:gridCol w:w="1636"/>
        <w:gridCol w:w="1785"/>
        <w:gridCol w:w="1783"/>
        <w:gridCol w:w="1785"/>
        <w:gridCol w:w="1809"/>
      </w:tblGrid>
      <w:tr w:rsidR="007A05AA" w:rsidRPr="005D1968" w:rsidTr="00855157">
        <w:trPr>
          <w:trHeight w:val="1044"/>
        </w:trPr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89"/>
        </w:trPr>
        <w:tc>
          <w:tcPr>
            <w:tcW w:w="3592" w:type="dxa"/>
            <w:gridSpan w:val="2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宿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  <w:r w:rsidR="00E70CD2">
              <w:rPr>
                <w:rFonts w:ascii="標楷體" w:eastAsia="標楷體" w:hAnsi="標楷體" w:hint="eastAsia"/>
                <w:sz w:val="26"/>
                <w:szCs w:val="26"/>
              </w:rPr>
              <w:t xml:space="preserve"> (請勾選)</w:t>
            </w:r>
          </w:p>
        </w:tc>
        <w:tc>
          <w:tcPr>
            <w:tcW w:w="7188" w:type="dxa"/>
            <w:gridSpan w:val="4"/>
            <w:vAlign w:val="center"/>
          </w:tcPr>
          <w:p w:rsidR="009A4244" w:rsidRDefault="009A4244" w:rsidP="009A424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學年度　　　學期</w:t>
            </w:r>
          </w:p>
          <w:p w:rsidR="007A05AA" w:rsidRPr="005D1968" w:rsidRDefault="009A4244" w:rsidP="009A424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學期中 　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7A05AA" w:rsidRPr="005D1968" w:rsidTr="005D1968">
        <w:trPr>
          <w:trHeight w:val="1089"/>
        </w:trPr>
        <w:tc>
          <w:tcPr>
            <w:tcW w:w="3592" w:type="dxa"/>
            <w:gridSpan w:val="2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事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</w:p>
        </w:tc>
        <w:tc>
          <w:tcPr>
            <w:tcW w:w="7188" w:type="dxa"/>
            <w:gridSpan w:val="4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89"/>
        </w:trPr>
        <w:tc>
          <w:tcPr>
            <w:tcW w:w="3592" w:type="dxa"/>
            <w:gridSpan w:val="2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入住紀錄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>/繳回住宿</w:t>
            </w:r>
            <w:r w:rsidR="000D08E2">
              <w:rPr>
                <w:rFonts w:ascii="標楷體" w:eastAsia="標楷體" w:hAnsi="標楷體" w:hint="eastAsia"/>
                <w:sz w:val="26"/>
                <w:szCs w:val="26"/>
              </w:rPr>
              <w:t>保證書</w:t>
            </w:r>
            <w:bookmarkStart w:id="0" w:name="_GoBack"/>
            <w:bookmarkEnd w:id="0"/>
          </w:p>
        </w:tc>
        <w:tc>
          <w:tcPr>
            <w:tcW w:w="7188" w:type="dxa"/>
            <w:gridSpan w:val="4"/>
            <w:vAlign w:val="center"/>
          </w:tcPr>
          <w:p w:rsidR="007A05AA" w:rsidRPr="005D1968" w:rsidRDefault="007A05AA" w:rsidP="002B37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□第一次申請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□曾入住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</w:t>
            </w:r>
            <w:r w:rsidR="007F28FC" w:rsidRPr="005D19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>住宿</w:t>
            </w:r>
            <w:r w:rsidR="002B379A">
              <w:rPr>
                <w:rFonts w:ascii="標楷體" w:eastAsia="標楷體" w:hAnsi="標楷體" w:hint="eastAsia"/>
                <w:sz w:val="26"/>
                <w:szCs w:val="26"/>
              </w:rPr>
              <w:t>保證書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>(生輔組網頁【表單】請自行列印，務必繳交)</w:t>
            </w:r>
          </w:p>
        </w:tc>
      </w:tr>
      <w:tr w:rsidR="007A05AA" w:rsidRPr="005D1968" w:rsidTr="005D1968">
        <w:trPr>
          <w:trHeight w:val="1089"/>
        </w:trPr>
        <w:tc>
          <w:tcPr>
            <w:tcW w:w="3592" w:type="dxa"/>
            <w:gridSpan w:val="2"/>
            <w:tcBorders>
              <w:bottom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家長簽章</w:t>
            </w:r>
          </w:p>
        </w:tc>
        <w:tc>
          <w:tcPr>
            <w:tcW w:w="7188" w:type="dxa"/>
            <w:gridSpan w:val="4"/>
            <w:tcBorders>
              <w:bottom w:val="single" w:sz="18" w:space="0" w:color="auto"/>
            </w:tcBorders>
            <w:vAlign w:val="center"/>
          </w:tcPr>
          <w:p w:rsidR="007A05AA" w:rsidRPr="005D1968" w:rsidRDefault="007A05AA" w:rsidP="00F236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___________   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</w:p>
        </w:tc>
      </w:tr>
      <w:tr w:rsidR="007A05AA" w:rsidRPr="005D1968" w:rsidTr="00DA2A6D">
        <w:trPr>
          <w:trHeight w:val="481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</w:p>
        </w:tc>
        <w:tc>
          <w:tcPr>
            <w:tcW w:w="1641" w:type="dxa"/>
            <w:tcBorders>
              <w:top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  <w:tc>
          <w:tcPr>
            <w:tcW w:w="718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查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見</w:t>
            </w:r>
          </w:p>
        </w:tc>
      </w:tr>
      <w:tr w:rsidR="007A05AA" w:rsidRPr="005D1968" w:rsidTr="00DA2A6D">
        <w:trPr>
          <w:trHeight w:val="104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宿舍服務股</w:t>
            </w:r>
          </w:p>
        </w:tc>
        <w:tc>
          <w:tcPr>
            <w:tcW w:w="1641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DA2A6D">
        <w:trPr>
          <w:trHeight w:val="104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導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641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DA2A6D">
        <w:trPr>
          <w:trHeight w:val="104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輔導教官</w:t>
            </w:r>
          </w:p>
        </w:tc>
        <w:tc>
          <w:tcPr>
            <w:tcW w:w="1641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DA2A6D">
        <w:trPr>
          <w:trHeight w:val="104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生輔組長</w:t>
            </w:r>
          </w:p>
        </w:tc>
        <w:tc>
          <w:tcPr>
            <w:tcW w:w="1641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DA2A6D">
        <w:trPr>
          <w:trHeight w:val="104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學務長</w:t>
            </w:r>
          </w:p>
        </w:tc>
        <w:tc>
          <w:tcPr>
            <w:tcW w:w="1641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DA2A6D">
        <w:trPr>
          <w:trHeight w:val="104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</w:p>
          <w:p w:rsidR="007A05AA" w:rsidRPr="005D1968" w:rsidRDefault="00DA2A6D" w:rsidP="00DA2A6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最後繳回        </w:t>
            </w:r>
            <w:r w:rsidR="007A05AA" w:rsidRPr="005D1968">
              <w:rPr>
                <w:rFonts w:ascii="標楷體" w:eastAsia="標楷體" w:hAnsi="標楷體" w:hint="eastAsia"/>
                <w:sz w:val="20"/>
                <w:szCs w:val="20"/>
              </w:rPr>
              <w:t>宿舍服務股</w:t>
            </w:r>
          </w:p>
        </w:tc>
        <w:tc>
          <w:tcPr>
            <w:tcW w:w="1641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DA2A6D" w:rsidRDefault="00DA2A6D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安排寢室床號</w:t>
            </w:r>
          </w:p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□致善樓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□致真樓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□致美樓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_____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房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</w:tc>
      </w:tr>
      <w:tr w:rsidR="00DA2A6D" w:rsidRPr="007F28FC" w:rsidTr="00855157">
        <w:trPr>
          <w:trHeight w:val="104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DA2A6D" w:rsidRDefault="00DA2A6D" w:rsidP="00DA2A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通知單位</w:t>
            </w:r>
          </w:p>
          <w:p w:rsidR="00DA2A6D" w:rsidRPr="00DA2A6D" w:rsidRDefault="00DA2A6D" w:rsidP="00DA2A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2A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請勿勾選</w:t>
            </w:r>
            <w:r w:rsidRPr="00DA2A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41" w:type="dxa"/>
            <w:vAlign w:val="center"/>
          </w:tcPr>
          <w:p w:rsidR="00DA2A6D" w:rsidRPr="005D1968" w:rsidRDefault="00DA2A6D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DA2A6D" w:rsidRPr="005D1968" w:rsidRDefault="00DA2A6D" w:rsidP="001851E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會計室       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宿系統登記</w:t>
            </w:r>
            <w:r w:rsidR="007F28FC">
              <w:rPr>
                <w:rFonts w:ascii="標楷體" w:eastAsia="標楷體" w:hAnsi="標楷體" w:hint="eastAsia"/>
                <w:sz w:val="26"/>
                <w:szCs w:val="26"/>
              </w:rPr>
              <w:t>完成</w:t>
            </w:r>
          </w:p>
        </w:tc>
      </w:tr>
      <w:tr w:rsidR="00855157" w:rsidRPr="005D1968" w:rsidTr="00E83EE9">
        <w:trPr>
          <w:trHeight w:val="576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5157" w:rsidRDefault="00855157" w:rsidP="00DA2A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學生聯絡電話</w:t>
            </w:r>
          </w:p>
        </w:tc>
        <w:tc>
          <w:tcPr>
            <w:tcW w:w="879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5157" w:rsidRPr="005D1968" w:rsidRDefault="00855157" w:rsidP="00DA2A6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A05AA" w:rsidRDefault="007A05AA" w:rsidP="00503271">
      <w:pPr>
        <w:snapToGrid w:val="0"/>
        <w:rPr>
          <w:rFonts w:ascii="標楷體" w:eastAsia="標楷體" w:hAnsi="標楷體"/>
          <w:sz w:val="28"/>
          <w:szCs w:val="28"/>
        </w:rPr>
      </w:pPr>
      <w:r w:rsidRPr="00503271">
        <w:rPr>
          <w:rFonts w:ascii="標楷體" w:eastAsia="標楷體" w:hAnsi="標楷體" w:hint="eastAsia"/>
          <w:sz w:val="28"/>
          <w:szCs w:val="28"/>
        </w:rPr>
        <w:t>※住宿申請流程如下：宿舍服務股→導師→輔導教官→生輔組長→學務長→俟通知後→</w:t>
      </w:r>
    </w:p>
    <w:p w:rsidR="007A05AA" w:rsidRPr="00503271" w:rsidRDefault="007A05AA" w:rsidP="00503271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學生系統</w:t>
      </w:r>
      <w:r w:rsidRPr="00503271">
        <w:rPr>
          <w:rFonts w:ascii="標楷體" w:eastAsia="標楷體" w:hAnsi="標楷體" w:hint="eastAsia"/>
          <w:sz w:val="28"/>
          <w:szCs w:val="28"/>
        </w:rPr>
        <w:t>申請</w:t>
      </w:r>
      <w:r w:rsidRPr="00503271">
        <w:rPr>
          <w:rFonts w:ascii="標楷體" w:eastAsia="標楷體" w:hAnsi="標楷體"/>
          <w:sz w:val="28"/>
          <w:szCs w:val="28"/>
        </w:rPr>
        <w:t xml:space="preserve"> </w:t>
      </w:r>
      <w:r w:rsidRPr="00503271">
        <w:rPr>
          <w:rFonts w:ascii="標楷體" w:eastAsia="標楷體" w:hAnsi="標楷體" w:hint="eastAsia"/>
          <w:sz w:val="28"/>
          <w:szCs w:val="28"/>
        </w:rPr>
        <w:t>→宿舍服務股→繳費後</w:t>
      </w:r>
      <w:r w:rsidR="000029D3">
        <w:rPr>
          <w:rFonts w:ascii="標楷體" w:eastAsia="標楷體" w:hAnsi="標楷體" w:hint="eastAsia"/>
          <w:sz w:val="28"/>
          <w:szCs w:val="28"/>
        </w:rPr>
        <w:t>列印收據</w:t>
      </w:r>
      <w:r w:rsidR="000029D3" w:rsidRPr="00503271">
        <w:rPr>
          <w:rFonts w:ascii="標楷體" w:eastAsia="標楷體" w:hAnsi="標楷體" w:hint="eastAsia"/>
          <w:sz w:val="28"/>
          <w:szCs w:val="28"/>
        </w:rPr>
        <w:t>→</w:t>
      </w:r>
      <w:r w:rsidR="000029D3">
        <w:rPr>
          <w:rFonts w:ascii="標楷體" w:eastAsia="標楷體" w:hAnsi="標楷體" w:hint="eastAsia"/>
          <w:sz w:val="28"/>
          <w:szCs w:val="28"/>
        </w:rPr>
        <w:t>入舍出示</w:t>
      </w:r>
      <w:r w:rsidRPr="00503271">
        <w:rPr>
          <w:rFonts w:ascii="標楷體" w:eastAsia="標楷體" w:hAnsi="標楷體" w:hint="eastAsia"/>
          <w:sz w:val="28"/>
          <w:szCs w:val="28"/>
        </w:rPr>
        <w:t>收據</w:t>
      </w:r>
      <w:r w:rsidR="000029D3">
        <w:rPr>
          <w:rFonts w:ascii="標楷體" w:eastAsia="標楷體" w:hAnsi="標楷體" w:hint="eastAsia"/>
          <w:sz w:val="28"/>
          <w:szCs w:val="28"/>
        </w:rPr>
        <w:t>便可遷入。</w:t>
      </w:r>
    </w:p>
    <w:sectPr w:rsidR="007A05AA" w:rsidRPr="00503271" w:rsidSect="00087C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BF" w:rsidRDefault="00A50FBF" w:rsidP="0063229C">
      <w:r>
        <w:separator/>
      </w:r>
    </w:p>
  </w:endnote>
  <w:endnote w:type="continuationSeparator" w:id="0">
    <w:p w:rsidR="00A50FBF" w:rsidRDefault="00A50FBF" w:rsidP="006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BF" w:rsidRDefault="00A50FBF" w:rsidP="0063229C">
      <w:r>
        <w:separator/>
      </w:r>
    </w:p>
  </w:footnote>
  <w:footnote w:type="continuationSeparator" w:id="0">
    <w:p w:rsidR="00A50FBF" w:rsidRDefault="00A50FBF" w:rsidP="0063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20FB"/>
    <w:multiLevelType w:val="hybridMultilevel"/>
    <w:tmpl w:val="39D06B3C"/>
    <w:lvl w:ilvl="0" w:tplc="DE2E460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D"/>
    <w:rsid w:val="00001764"/>
    <w:rsid w:val="00001F92"/>
    <w:rsid w:val="000029D3"/>
    <w:rsid w:val="0000474A"/>
    <w:rsid w:val="00087C07"/>
    <w:rsid w:val="000D08E2"/>
    <w:rsid w:val="00151073"/>
    <w:rsid w:val="001851EE"/>
    <w:rsid w:val="00197989"/>
    <w:rsid w:val="001D2988"/>
    <w:rsid w:val="002B379A"/>
    <w:rsid w:val="002D69E2"/>
    <w:rsid w:val="002D7172"/>
    <w:rsid w:val="003A3824"/>
    <w:rsid w:val="003D479A"/>
    <w:rsid w:val="003D4A50"/>
    <w:rsid w:val="004A6EC2"/>
    <w:rsid w:val="00503271"/>
    <w:rsid w:val="00527FD0"/>
    <w:rsid w:val="00590026"/>
    <w:rsid w:val="005A7AF0"/>
    <w:rsid w:val="005D1968"/>
    <w:rsid w:val="0063229C"/>
    <w:rsid w:val="006A4229"/>
    <w:rsid w:val="006F3AB5"/>
    <w:rsid w:val="007A05AA"/>
    <w:rsid w:val="007E3CC4"/>
    <w:rsid w:val="007F28FC"/>
    <w:rsid w:val="00855157"/>
    <w:rsid w:val="0087653B"/>
    <w:rsid w:val="00891A5D"/>
    <w:rsid w:val="00920751"/>
    <w:rsid w:val="00936134"/>
    <w:rsid w:val="009A4244"/>
    <w:rsid w:val="009C65E0"/>
    <w:rsid w:val="00A1523B"/>
    <w:rsid w:val="00A50FBF"/>
    <w:rsid w:val="00AD5AF6"/>
    <w:rsid w:val="00B30626"/>
    <w:rsid w:val="00B46478"/>
    <w:rsid w:val="00C97120"/>
    <w:rsid w:val="00CB48FB"/>
    <w:rsid w:val="00D20272"/>
    <w:rsid w:val="00D31DD3"/>
    <w:rsid w:val="00D70317"/>
    <w:rsid w:val="00DA2A6D"/>
    <w:rsid w:val="00DC3D7D"/>
    <w:rsid w:val="00DE2CC3"/>
    <w:rsid w:val="00E226CD"/>
    <w:rsid w:val="00E34536"/>
    <w:rsid w:val="00E410D6"/>
    <w:rsid w:val="00E70CD2"/>
    <w:rsid w:val="00EF61AC"/>
    <w:rsid w:val="00F236A7"/>
    <w:rsid w:val="00F67E3C"/>
    <w:rsid w:val="00FC3A9A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413CD8-174D-4107-9BE9-B7C8D162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3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63229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3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63229C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2023-09-07T03:08:00Z</cp:lastPrinted>
  <dcterms:created xsi:type="dcterms:W3CDTF">2023-09-07T03:10:00Z</dcterms:created>
  <dcterms:modified xsi:type="dcterms:W3CDTF">2023-09-07T06:00:00Z</dcterms:modified>
</cp:coreProperties>
</file>